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CAD" w:rsidRDefault="00E14CAD" w:rsidP="00E14CAD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Комплект преподавателя</w:t>
      </w:r>
      <w:r w:rsidR="00646ACE">
        <w:rPr>
          <w:rFonts w:ascii="Times New Roman" w:hAnsi="Times New Roman" w:cs="Times New Roman"/>
          <w:b/>
          <w:sz w:val="28"/>
          <w:szCs w:val="28"/>
        </w:rPr>
        <w:t xml:space="preserve"> 7-8 класс 2019-2020</w:t>
      </w:r>
      <w:r w:rsidR="00C66A0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14CAD" w:rsidRDefault="00E14CAD" w:rsidP="00E14CAD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E14CAD" w:rsidRDefault="00E14CAD" w:rsidP="00E14CAD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Олимпиада проходит в течение одного дня и включает в себя комплекс заданий, направленных на выявление уровня знаний, умений и навыков учащихся в области немецкого языка по основным видам речемыслительной деятельности.</w:t>
      </w:r>
    </w:p>
    <w:p w:rsidR="00E14CAD" w:rsidRDefault="00E14CAD" w:rsidP="00E14CAD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</w:t>
      </w:r>
      <w:r w:rsidR="00612F07">
        <w:rPr>
          <w:rFonts w:ascii="Times New Roman" w:hAnsi="Times New Roman" w:cs="Times New Roman"/>
          <w:sz w:val="24"/>
          <w:szCs w:val="24"/>
        </w:rPr>
        <w:t xml:space="preserve">: </w:t>
      </w:r>
      <w:r w:rsidR="00294CB6">
        <w:rPr>
          <w:rFonts w:ascii="Times New Roman" w:hAnsi="Times New Roman" w:cs="Times New Roman"/>
          <w:b/>
          <w:sz w:val="24"/>
          <w:szCs w:val="24"/>
        </w:rPr>
        <w:t>6</w:t>
      </w:r>
      <w:r w:rsidR="00B6539C">
        <w:rPr>
          <w:rFonts w:ascii="Times New Roman" w:hAnsi="Times New Roman" w:cs="Times New Roman"/>
          <w:b/>
          <w:sz w:val="24"/>
          <w:szCs w:val="24"/>
        </w:rPr>
        <w:t>0</w:t>
      </w:r>
      <w:r w:rsidR="002A0B51">
        <w:rPr>
          <w:rFonts w:ascii="Times New Roman" w:hAnsi="Times New Roman" w:cs="Times New Roman"/>
          <w:sz w:val="24"/>
          <w:szCs w:val="24"/>
        </w:rPr>
        <w:t xml:space="preserve"> , в том числе: </w:t>
      </w:r>
      <w:proofErr w:type="spellStart"/>
      <w:r w:rsidR="002A0B51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="002A0B51">
        <w:rPr>
          <w:rFonts w:ascii="Times New Roman" w:hAnsi="Times New Roman" w:cs="Times New Roman"/>
          <w:sz w:val="24"/>
          <w:szCs w:val="24"/>
        </w:rPr>
        <w:t>- 6 баллов, чтение – задание 1: 10</w:t>
      </w:r>
      <w:r>
        <w:rPr>
          <w:rFonts w:ascii="Times New Roman" w:hAnsi="Times New Roman" w:cs="Times New Roman"/>
          <w:sz w:val="24"/>
          <w:szCs w:val="24"/>
        </w:rPr>
        <w:t xml:space="preserve"> балло</w:t>
      </w:r>
      <w:r w:rsidR="002A0B51">
        <w:rPr>
          <w:rFonts w:ascii="Times New Roman" w:hAnsi="Times New Roman" w:cs="Times New Roman"/>
          <w:sz w:val="24"/>
          <w:szCs w:val="24"/>
        </w:rPr>
        <w:t>в, задание 2: 8 баллов (итого 18</w:t>
      </w:r>
      <w:r>
        <w:rPr>
          <w:rFonts w:ascii="Times New Roman" w:hAnsi="Times New Roman" w:cs="Times New Roman"/>
          <w:sz w:val="24"/>
          <w:szCs w:val="24"/>
        </w:rPr>
        <w:t xml:space="preserve"> баллов), лексико-грам</w:t>
      </w:r>
      <w:r w:rsidR="002A0B51">
        <w:rPr>
          <w:rFonts w:ascii="Times New Roman" w:hAnsi="Times New Roman" w:cs="Times New Roman"/>
          <w:sz w:val="24"/>
          <w:szCs w:val="24"/>
        </w:rPr>
        <w:t>матическое задание-  13</w:t>
      </w:r>
      <w:r w:rsidR="0012651F">
        <w:rPr>
          <w:rFonts w:ascii="Times New Roman" w:hAnsi="Times New Roman" w:cs="Times New Roman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, стран</w:t>
      </w:r>
      <w:r w:rsidR="0012651F">
        <w:rPr>
          <w:rFonts w:ascii="Times New Roman" w:hAnsi="Times New Roman" w:cs="Times New Roman"/>
          <w:sz w:val="24"/>
          <w:szCs w:val="24"/>
        </w:rPr>
        <w:t>оведение – 15</w:t>
      </w:r>
      <w:r w:rsidR="00493E51">
        <w:rPr>
          <w:rFonts w:ascii="Times New Roman" w:hAnsi="Times New Roman" w:cs="Times New Roman"/>
          <w:sz w:val="24"/>
          <w:szCs w:val="24"/>
        </w:rPr>
        <w:t xml:space="preserve"> баллов, письмо –</w:t>
      </w:r>
      <w:r w:rsidR="00CC3872">
        <w:rPr>
          <w:rFonts w:ascii="Times New Roman" w:hAnsi="Times New Roman" w:cs="Times New Roman"/>
          <w:sz w:val="24"/>
          <w:szCs w:val="24"/>
        </w:rPr>
        <w:t xml:space="preserve"> всего-</w:t>
      </w:r>
      <w:r w:rsidR="001813E0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  <w:proofErr w:type="gramEnd"/>
    </w:p>
    <w:p w:rsidR="00E14CAD" w:rsidRDefault="00E14CAD" w:rsidP="00E14CAD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 оценки </w:t>
      </w:r>
      <w:r w:rsidRPr="00CE2BF2">
        <w:rPr>
          <w:rFonts w:ascii="Times New Roman" w:hAnsi="Times New Roman" w:cs="Times New Roman"/>
          <w:b/>
          <w:sz w:val="24"/>
          <w:szCs w:val="24"/>
        </w:rPr>
        <w:t>письменного</w:t>
      </w:r>
      <w:r>
        <w:rPr>
          <w:rFonts w:ascii="Times New Roman" w:hAnsi="Times New Roman" w:cs="Times New Roman"/>
          <w:sz w:val="24"/>
          <w:szCs w:val="24"/>
        </w:rPr>
        <w:t xml:space="preserve"> задания:</w:t>
      </w:r>
    </w:p>
    <w:p w:rsidR="00E14CAD" w:rsidRDefault="00E14CAD" w:rsidP="00E14CAD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передача содержания темы  (соответствие теме и ситуации, полнота раскрытия темы)</w:t>
      </w:r>
      <w:r w:rsidR="00493E51">
        <w:rPr>
          <w:rFonts w:ascii="Times New Roman" w:hAnsi="Times New Roman" w:cs="Times New Roman"/>
          <w:sz w:val="24"/>
          <w:szCs w:val="24"/>
        </w:rPr>
        <w:t xml:space="preserve"> -2 балла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CAD" w:rsidRDefault="00E14CAD" w:rsidP="00E14CAD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изложения мысли</w:t>
      </w:r>
      <w:r w:rsidR="00493E51">
        <w:rPr>
          <w:rFonts w:ascii="Times New Roman" w:hAnsi="Times New Roman" w:cs="Times New Roman"/>
          <w:sz w:val="24"/>
          <w:szCs w:val="24"/>
        </w:rPr>
        <w:t xml:space="preserve"> – 2 балла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C73C5" w:rsidRPr="003C73C5" w:rsidRDefault="00E14CAD" w:rsidP="00710274">
      <w:pPr>
        <w:pStyle w:val="a4"/>
        <w:numPr>
          <w:ilvl w:val="0"/>
          <w:numId w:val="1"/>
        </w:numPr>
        <w:tabs>
          <w:tab w:val="left" w:pos="142"/>
        </w:tabs>
        <w:rPr>
          <w:b/>
        </w:rPr>
      </w:pPr>
      <w:r>
        <w:t>языковое оформление (грамматика, орфография, лексическое разнообразие)</w:t>
      </w:r>
      <w:r w:rsidR="00493E51">
        <w:t>- 2 балла</w:t>
      </w:r>
      <w:r w:rsidR="003C73C5">
        <w:t>,</w:t>
      </w:r>
    </w:p>
    <w:p w:rsidR="00866A8F" w:rsidRPr="00866A8F" w:rsidRDefault="003767B8" w:rsidP="00760463">
      <w:pPr>
        <w:rPr>
          <w:b/>
          <w:sz w:val="28"/>
          <w:szCs w:val="28"/>
        </w:rPr>
      </w:pPr>
      <w:r>
        <w:rPr>
          <w:color w:val="000000"/>
        </w:rPr>
        <w:t>оформление письма – 2</w:t>
      </w:r>
      <w:r w:rsidR="003C73C5">
        <w:rPr>
          <w:color w:val="000000"/>
        </w:rPr>
        <w:t xml:space="preserve"> балл</w:t>
      </w:r>
      <w:r>
        <w:rPr>
          <w:color w:val="000000"/>
        </w:rPr>
        <w:t>а</w:t>
      </w:r>
      <w:r w:rsidR="003C73C5">
        <w:rPr>
          <w:color w:val="000000"/>
        </w:rPr>
        <w:t>.</w:t>
      </w:r>
      <w:r w:rsidR="00E14CAD" w:rsidRPr="00710274">
        <w:rPr>
          <w:rFonts w:ascii="Tahoma" w:hAnsi="Tahoma" w:cs="Tahoma"/>
          <w:color w:val="000000"/>
        </w:rPr>
        <w:br/>
      </w:r>
      <w:r w:rsidR="00866A8F">
        <w:rPr>
          <w:b/>
        </w:rPr>
        <w:t>Раздел</w:t>
      </w:r>
      <w:r w:rsidR="00866A8F" w:rsidRPr="00866A8F">
        <w:rPr>
          <w:b/>
        </w:rPr>
        <w:t xml:space="preserve"> 1 – </w:t>
      </w:r>
      <w:proofErr w:type="spellStart"/>
      <w:r w:rsidR="00866A8F">
        <w:rPr>
          <w:b/>
        </w:rPr>
        <w:t>Аудирование</w:t>
      </w:r>
      <w:proofErr w:type="spellEnd"/>
      <w:r w:rsidR="00866A8F" w:rsidRPr="00866A8F">
        <w:rPr>
          <w:b/>
        </w:rPr>
        <w:t xml:space="preserve">  (</w:t>
      </w:r>
      <w:r w:rsidR="00866A8F">
        <w:rPr>
          <w:b/>
          <w:sz w:val="28"/>
          <w:szCs w:val="28"/>
          <w:lang w:val="de-DE"/>
        </w:rPr>
        <w:t>richtig – A, f</w:t>
      </w:r>
      <w:r w:rsidR="00866A8F" w:rsidRPr="006F0D71">
        <w:rPr>
          <w:b/>
          <w:sz w:val="28"/>
          <w:szCs w:val="28"/>
          <w:lang w:val="de-DE"/>
        </w:rPr>
        <w:t>alsch – B</w:t>
      </w:r>
      <w:r w:rsidR="00866A8F" w:rsidRPr="00866A8F">
        <w:rPr>
          <w:b/>
          <w:sz w:val="28"/>
          <w:szCs w:val="28"/>
        </w:rPr>
        <w:t xml:space="preserve">, </w:t>
      </w:r>
      <w:proofErr w:type="spellStart"/>
      <w:r w:rsidR="00866A8F">
        <w:rPr>
          <w:b/>
          <w:sz w:val="28"/>
          <w:szCs w:val="28"/>
          <w:lang w:val="en-US"/>
        </w:rPr>
        <w:t>nicht</w:t>
      </w:r>
      <w:proofErr w:type="spellEnd"/>
      <w:r w:rsidR="00866A8F" w:rsidRPr="00866A8F">
        <w:rPr>
          <w:b/>
          <w:sz w:val="28"/>
          <w:szCs w:val="28"/>
        </w:rPr>
        <w:t xml:space="preserve"> </w:t>
      </w:r>
      <w:proofErr w:type="spellStart"/>
      <w:r w:rsidR="00866A8F">
        <w:rPr>
          <w:b/>
          <w:sz w:val="28"/>
          <w:szCs w:val="28"/>
          <w:lang w:val="en-US"/>
        </w:rPr>
        <w:t>im</w:t>
      </w:r>
      <w:proofErr w:type="spellEnd"/>
      <w:r w:rsidR="00866A8F" w:rsidRPr="00866A8F">
        <w:rPr>
          <w:b/>
          <w:sz w:val="28"/>
          <w:szCs w:val="28"/>
        </w:rPr>
        <w:t xml:space="preserve"> </w:t>
      </w:r>
      <w:r w:rsidR="00866A8F">
        <w:rPr>
          <w:b/>
          <w:sz w:val="28"/>
          <w:szCs w:val="28"/>
          <w:lang w:val="en-US"/>
        </w:rPr>
        <w:t>Text</w:t>
      </w:r>
      <w:r w:rsidR="00866A8F" w:rsidRPr="00866A8F">
        <w:rPr>
          <w:b/>
          <w:sz w:val="28"/>
          <w:szCs w:val="28"/>
        </w:rPr>
        <w:t>-</w:t>
      </w:r>
      <w:r w:rsidR="00866A8F">
        <w:rPr>
          <w:b/>
          <w:sz w:val="28"/>
          <w:szCs w:val="28"/>
          <w:lang w:val="en-US"/>
        </w:rPr>
        <w:t>C</w:t>
      </w:r>
      <w:r w:rsidR="00866A8F" w:rsidRPr="00866A8F">
        <w:rPr>
          <w:b/>
          <w:sz w:val="28"/>
          <w:szCs w:val="28"/>
        </w:rPr>
        <w:t>)</w:t>
      </w:r>
    </w:p>
    <w:p w:rsidR="00866A8F" w:rsidRPr="00866A8F" w:rsidRDefault="00866A8F" w:rsidP="00866A8F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26"/>
        <w:gridCol w:w="1559"/>
        <w:gridCol w:w="1418"/>
        <w:gridCol w:w="1559"/>
        <w:gridCol w:w="1559"/>
        <w:gridCol w:w="1843"/>
      </w:tblGrid>
      <w:tr w:rsidR="00866A8F" w:rsidTr="00FB370C">
        <w:tc>
          <w:tcPr>
            <w:tcW w:w="1526" w:type="dxa"/>
          </w:tcPr>
          <w:p w:rsidR="00866A8F" w:rsidRDefault="00866A8F" w:rsidP="00FB370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66A8F" w:rsidRDefault="00866A8F" w:rsidP="00FB370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66A8F" w:rsidRDefault="00866A8F" w:rsidP="00FB370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66A8F" w:rsidRDefault="00866A8F" w:rsidP="00FB370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66A8F" w:rsidRDefault="00866A8F" w:rsidP="00FB370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866A8F" w:rsidRDefault="00866A8F" w:rsidP="00FB370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66A8F" w:rsidTr="00FB370C">
        <w:tc>
          <w:tcPr>
            <w:tcW w:w="1526" w:type="dxa"/>
          </w:tcPr>
          <w:p w:rsidR="00866A8F" w:rsidRDefault="0046060B" w:rsidP="00FB370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866A8F" w:rsidRDefault="0094660D" w:rsidP="00FB370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:rsidR="00866A8F" w:rsidRDefault="00866A8F" w:rsidP="00FB370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66A8F" w:rsidRDefault="0094660D" w:rsidP="00FB370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866A8F" w:rsidRDefault="0094660D" w:rsidP="00FB370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59" w:type="dxa"/>
          </w:tcPr>
          <w:p w:rsidR="00866A8F" w:rsidRDefault="0094660D" w:rsidP="00FB370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866A8F" w:rsidRDefault="0046060B" w:rsidP="00FB370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</w:tr>
    </w:tbl>
    <w:p w:rsidR="00866A8F" w:rsidRDefault="00866A8F" w:rsidP="00866A8F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A8F" w:rsidRDefault="00866A8F" w:rsidP="00866A8F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 – Чтение</w:t>
      </w:r>
    </w:p>
    <w:p w:rsidR="00866A8F" w:rsidRDefault="00866A8F" w:rsidP="00866A8F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1:</w:t>
      </w:r>
    </w:p>
    <w:tbl>
      <w:tblPr>
        <w:tblStyle w:val="a3"/>
        <w:tblW w:w="0" w:type="auto"/>
        <w:tblLook w:val="04A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866A8F" w:rsidTr="00FB370C">
        <w:tc>
          <w:tcPr>
            <w:tcW w:w="1068" w:type="dxa"/>
          </w:tcPr>
          <w:p w:rsidR="00866A8F" w:rsidRPr="00D6426D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068" w:type="dxa"/>
          </w:tcPr>
          <w:p w:rsidR="00866A8F" w:rsidRPr="00D6426D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068" w:type="dxa"/>
          </w:tcPr>
          <w:p w:rsidR="00866A8F" w:rsidRPr="00D6426D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068" w:type="dxa"/>
          </w:tcPr>
          <w:p w:rsidR="00866A8F" w:rsidRPr="00D6426D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68" w:type="dxa"/>
          </w:tcPr>
          <w:p w:rsidR="00866A8F" w:rsidRPr="00D6426D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068" w:type="dxa"/>
          </w:tcPr>
          <w:p w:rsidR="00866A8F" w:rsidRPr="00D6426D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68" w:type="dxa"/>
          </w:tcPr>
          <w:p w:rsidR="00866A8F" w:rsidRPr="00D6426D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68" w:type="dxa"/>
          </w:tcPr>
          <w:p w:rsidR="00866A8F" w:rsidRPr="00D6426D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69" w:type="dxa"/>
          </w:tcPr>
          <w:p w:rsidR="00866A8F" w:rsidRPr="00D6426D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069" w:type="dxa"/>
          </w:tcPr>
          <w:p w:rsidR="00866A8F" w:rsidRPr="00D6426D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866A8F" w:rsidTr="00FB370C">
        <w:tc>
          <w:tcPr>
            <w:tcW w:w="1068" w:type="dxa"/>
          </w:tcPr>
          <w:p w:rsidR="00866A8F" w:rsidRPr="004F4107" w:rsidRDefault="004F4107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866A8F" w:rsidRPr="004F4107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:rsidR="00866A8F" w:rsidRDefault="00EE11E8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8" w:type="dxa"/>
          </w:tcPr>
          <w:p w:rsidR="00866A8F" w:rsidRDefault="00EE11E8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:rsidR="00866A8F" w:rsidRDefault="00EE11E8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8" w:type="dxa"/>
          </w:tcPr>
          <w:p w:rsidR="00866A8F" w:rsidRDefault="00EE11E8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8" w:type="dxa"/>
          </w:tcPr>
          <w:p w:rsidR="00866A8F" w:rsidRDefault="00EE11E8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8" w:type="dxa"/>
          </w:tcPr>
          <w:p w:rsidR="00866A8F" w:rsidRDefault="00EE11E8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8" w:type="dxa"/>
          </w:tcPr>
          <w:p w:rsidR="00866A8F" w:rsidRDefault="00EE11E8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9" w:type="dxa"/>
          </w:tcPr>
          <w:p w:rsidR="00866A8F" w:rsidRDefault="00EE11E8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9" w:type="dxa"/>
          </w:tcPr>
          <w:p w:rsidR="00866A8F" w:rsidRDefault="00EE11E8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866A8F" w:rsidRDefault="00866A8F" w:rsidP="00866A8F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6A8F" w:rsidRDefault="00866A8F" w:rsidP="00866A8F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1105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2:</w:t>
      </w:r>
      <w:r w:rsidRPr="001105EE">
        <w:rPr>
          <w:b/>
          <w:sz w:val="28"/>
          <w:szCs w:val="28"/>
          <w:lang w:val="de-DE"/>
        </w:rPr>
        <w:t xml:space="preserve"> </w:t>
      </w:r>
      <w:r w:rsidRPr="001105EE">
        <w:rPr>
          <w:b/>
          <w:sz w:val="28"/>
          <w:szCs w:val="28"/>
          <w:lang w:val="en-US"/>
        </w:rPr>
        <w:t xml:space="preserve">  </w:t>
      </w:r>
    </w:p>
    <w:p w:rsidR="00866A8F" w:rsidRPr="00290ECD" w:rsidRDefault="00866A8F" w:rsidP="00866A8F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186"/>
        <w:gridCol w:w="1187"/>
        <w:gridCol w:w="1187"/>
        <w:gridCol w:w="1187"/>
        <w:gridCol w:w="1187"/>
        <w:gridCol w:w="1187"/>
        <w:gridCol w:w="1187"/>
        <w:gridCol w:w="1187"/>
        <w:gridCol w:w="1187"/>
      </w:tblGrid>
      <w:tr w:rsidR="00866A8F" w:rsidTr="00FB370C">
        <w:tc>
          <w:tcPr>
            <w:tcW w:w="1186" w:type="dxa"/>
          </w:tcPr>
          <w:p w:rsidR="00866A8F" w:rsidRPr="00A0634B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187" w:type="dxa"/>
          </w:tcPr>
          <w:p w:rsidR="00866A8F" w:rsidRPr="00A0634B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87" w:type="dxa"/>
          </w:tcPr>
          <w:p w:rsidR="00866A8F" w:rsidRPr="00A0634B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87" w:type="dxa"/>
          </w:tcPr>
          <w:p w:rsidR="00866A8F" w:rsidRPr="00A0634B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87" w:type="dxa"/>
          </w:tcPr>
          <w:p w:rsidR="00866A8F" w:rsidRPr="00A0634B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187" w:type="dxa"/>
          </w:tcPr>
          <w:p w:rsidR="00866A8F" w:rsidRPr="00A0634B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187" w:type="dxa"/>
          </w:tcPr>
          <w:p w:rsidR="00866A8F" w:rsidRPr="00A0634B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87" w:type="dxa"/>
          </w:tcPr>
          <w:p w:rsidR="00866A8F" w:rsidRPr="00A0634B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187" w:type="dxa"/>
          </w:tcPr>
          <w:p w:rsidR="00866A8F" w:rsidRPr="00A0634B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866A8F" w:rsidTr="00FB370C">
        <w:tc>
          <w:tcPr>
            <w:tcW w:w="1186" w:type="dxa"/>
          </w:tcPr>
          <w:p w:rsidR="00866A8F" w:rsidRPr="00A0634B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187" w:type="dxa"/>
          </w:tcPr>
          <w:p w:rsidR="00866A8F" w:rsidRPr="000218BB" w:rsidRDefault="000218BB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187" w:type="dxa"/>
          </w:tcPr>
          <w:p w:rsidR="00866A8F" w:rsidRDefault="000218BB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  <w:p w:rsidR="00866A8F" w:rsidRPr="00A0634B" w:rsidRDefault="00866A8F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87" w:type="dxa"/>
          </w:tcPr>
          <w:p w:rsidR="00866A8F" w:rsidRPr="000218BB" w:rsidRDefault="000218BB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1187" w:type="dxa"/>
          </w:tcPr>
          <w:p w:rsidR="00866A8F" w:rsidRPr="000218BB" w:rsidRDefault="000218BB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187" w:type="dxa"/>
          </w:tcPr>
          <w:p w:rsidR="00866A8F" w:rsidRPr="000218BB" w:rsidRDefault="000218BB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1187" w:type="dxa"/>
          </w:tcPr>
          <w:p w:rsidR="00866A8F" w:rsidRPr="000218BB" w:rsidRDefault="000218BB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1187" w:type="dxa"/>
          </w:tcPr>
          <w:p w:rsidR="00866A8F" w:rsidRPr="000218BB" w:rsidRDefault="000218BB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1187" w:type="dxa"/>
          </w:tcPr>
          <w:p w:rsidR="00866A8F" w:rsidRPr="000218BB" w:rsidRDefault="000218BB" w:rsidP="00FB370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</w:tbl>
    <w:p w:rsidR="00866A8F" w:rsidRDefault="00866A8F" w:rsidP="00866A8F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6A8F" w:rsidRDefault="00866A8F" w:rsidP="00866A8F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6A8F" w:rsidRDefault="00866A8F" w:rsidP="00866A8F">
      <w:pPr>
        <w:jc w:val="center"/>
        <w:rPr>
          <w:b/>
          <w:bCs/>
        </w:rPr>
      </w:pPr>
      <w:r>
        <w:rPr>
          <w:b/>
          <w:bCs/>
        </w:rPr>
        <w:t>Раздел 3 - Лексико-грамматическое задание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866A8F" w:rsidTr="00FB370C">
        <w:tc>
          <w:tcPr>
            <w:tcW w:w="5341" w:type="dxa"/>
          </w:tcPr>
          <w:p w:rsidR="00866A8F" w:rsidRPr="00051BC7" w:rsidRDefault="00866A8F" w:rsidP="00FB370C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D6C30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D6C30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zu</w:t>
            </w:r>
            <w:proofErr w:type="spellEnd"/>
            <w:r w:rsidR="005D6C30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D6C30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Hause</w:t>
            </w:r>
            <w:proofErr w:type="spellEnd"/>
          </w:p>
        </w:tc>
        <w:tc>
          <w:tcPr>
            <w:tcW w:w="5341" w:type="dxa"/>
          </w:tcPr>
          <w:p w:rsidR="00866A8F" w:rsidRPr="00051BC7" w:rsidRDefault="00866A8F" w:rsidP="00FB370C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0C5EF1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="000C5EF1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Spaβ</w:t>
            </w:r>
            <w:proofErr w:type="spellEnd"/>
          </w:p>
        </w:tc>
      </w:tr>
      <w:tr w:rsidR="00866A8F" w:rsidTr="00FB370C">
        <w:tc>
          <w:tcPr>
            <w:tcW w:w="5341" w:type="dxa"/>
          </w:tcPr>
          <w:p w:rsidR="00866A8F" w:rsidRPr="00051BC7" w:rsidRDefault="00866A8F" w:rsidP="00FB370C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2609D9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609D9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verbracht</w:t>
            </w:r>
            <w:proofErr w:type="spellEnd"/>
          </w:p>
        </w:tc>
        <w:tc>
          <w:tcPr>
            <w:tcW w:w="5341" w:type="dxa"/>
          </w:tcPr>
          <w:p w:rsidR="00866A8F" w:rsidRPr="00051BC7" w:rsidRDefault="00866A8F" w:rsidP="00FB370C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0C5EF1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="000C5EF1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langweilig</w:t>
            </w:r>
            <w:proofErr w:type="spellEnd"/>
          </w:p>
        </w:tc>
      </w:tr>
      <w:tr w:rsidR="00866A8F" w:rsidTr="00FB370C">
        <w:tc>
          <w:tcPr>
            <w:tcW w:w="5341" w:type="dxa"/>
          </w:tcPr>
          <w:p w:rsidR="00866A8F" w:rsidRPr="00051BC7" w:rsidRDefault="00866A8F" w:rsidP="00FB370C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2609D9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609D9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verdienen</w:t>
            </w:r>
            <w:proofErr w:type="spellEnd"/>
          </w:p>
        </w:tc>
        <w:tc>
          <w:tcPr>
            <w:tcW w:w="5341" w:type="dxa"/>
          </w:tcPr>
          <w:p w:rsidR="00866A8F" w:rsidRPr="00051BC7" w:rsidRDefault="00866A8F" w:rsidP="00FB370C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0C5EF1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="000C5EF1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Stunden</w:t>
            </w:r>
            <w:proofErr w:type="spellEnd"/>
          </w:p>
        </w:tc>
      </w:tr>
      <w:tr w:rsidR="00866A8F" w:rsidTr="00FB370C">
        <w:tc>
          <w:tcPr>
            <w:tcW w:w="5341" w:type="dxa"/>
          </w:tcPr>
          <w:p w:rsidR="00866A8F" w:rsidRPr="00051BC7" w:rsidRDefault="00866A8F" w:rsidP="00FB370C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2609D9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609D9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gedacht</w:t>
            </w:r>
            <w:proofErr w:type="spellEnd"/>
            <w:r w:rsidR="002609D9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609D9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hatte</w:t>
            </w:r>
            <w:proofErr w:type="spellEnd"/>
          </w:p>
        </w:tc>
        <w:tc>
          <w:tcPr>
            <w:tcW w:w="5341" w:type="dxa"/>
          </w:tcPr>
          <w:p w:rsidR="00866A8F" w:rsidRPr="00051BC7" w:rsidRDefault="00866A8F" w:rsidP="00FB370C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="000C5EF1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="000C5EF1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musste</w:t>
            </w:r>
            <w:proofErr w:type="spellEnd"/>
          </w:p>
        </w:tc>
      </w:tr>
      <w:tr w:rsidR="00866A8F" w:rsidTr="00FB370C">
        <w:tc>
          <w:tcPr>
            <w:tcW w:w="5341" w:type="dxa"/>
          </w:tcPr>
          <w:p w:rsidR="00866A8F" w:rsidRPr="00051BC7" w:rsidRDefault="00866A8F" w:rsidP="00FB370C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2609D9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609D9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zu</w:t>
            </w:r>
            <w:proofErr w:type="spellEnd"/>
          </w:p>
        </w:tc>
        <w:tc>
          <w:tcPr>
            <w:tcW w:w="5341" w:type="dxa"/>
          </w:tcPr>
          <w:p w:rsidR="00866A8F" w:rsidRPr="00051BC7" w:rsidRDefault="00866A8F" w:rsidP="00FB370C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0C5EF1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="000C5EF1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ich</w:t>
            </w:r>
            <w:proofErr w:type="spellEnd"/>
          </w:p>
        </w:tc>
      </w:tr>
      <w:tr w:rsidR="00866A8F" w:rsidTr="00FB370C">
        <w:tc>
          <w:tcPr>
            <w:tcW w:w="5341" w:type="dxa"/>
          </w:tcPr>
          <w:p w:rsidR="00866A8F" w:rsidRPr="00051BC7" w:rsidRDefault="00866A8F" w:rsidP="00FB370C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2609D9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609D9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habe</w:t>
            </w:r>
            <w:proofErr w:type="spellEnd"/>
          </w:p>
        </w:tc>
        <w:tc>
          <w:tcPr>
            <w:tcW w:w="5341" w:type="dxa"/>
          </w:tcPr>
          <w:p w:rsidR="00866A8F" w:rsidRPr="00051BC7" w:rsidRDefault="00866A8F" w:rsidP="00FB370C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050A30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bin</w:t>
            </w:r>
          </w:p>
        </w:tc>
      </w:tr>
      <w:tr w:rsidR="00866A8F" w:rsidTr="00FB370C">
        <w:tc>
          <w:tcPr>
            <w:tcW w:w="5341" w:type="dxa"/>
          </w:tcPr>
          <w:p w:rsidR="00866A8F" w:rsidRPr="00051BC7" w:rsidRDefault="00866A8F" w:rsidP="00FB370C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0C5EF1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="000C5EF1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einen</w:t>
            </w:r>
            <w:proofErr w:type="spellEnd"/>
            <w:r w:rsidR="000C5EF1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="000C5EF1"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Monat</w:t>
            </w:r>
            <w:proofErr w:type="spellEnd"/>
          </w:p>
        </w:tc>
        <w:tc>
          <w:tcPr>
            <w:tcW w:w="5341" w:type="dxa"/>
          </w:tcPr>
          <w:p w:rsidR="00866A8F" w:rsidRPr="00051BC7" w:rsidRDefault="00866A8F" w:rsidP="00FB370C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6A8F" w:rsidRPr="004B6906" w:rsidRDefault="00866A8F" w:rsidP="00866A8F">
      <w:pPr>
        <w:pStyle w:val="2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66A8F" w:rsidRDefault="00866A8F" w:rsidP="00866A8F">
      <w:pPr>
        <w:jc w:val="center"/>
        <w:rPr>
          <w:b/>
          <w:bCs/>
          <w:lang w:val="en-US"/>
        </w:rPr>
      </w:pPr>
      <w:r>
        <w:rPr>
          <w:b/>
          <w:bCs/>
        </w:rPr>
        <w:t>Раздел</w:t>
      </w:r>
      <w:r>
        <w:rPr>
          <w:b/>
          <w:bCs/>
          <w:lang w:val="de-DE"/>
        </w:rPr>
        <w:t xml:space="preserve"> 4 </w:t>
      </w:r>
      <w:r>
        <w:rPr>
          <w:b/>
          <w:bCs/>
        </w:rPr>
        <w:t>– Страноведение</w:t>
      </w:r>
    </w:p>
    <w:tbl>
      <w:tblPr>
        <w:tblStyle w:val="a3"/>
        <w:tblW w:w="0" w:type="auto"/>
        <w:tblLook w:val="04A0"/>
      </w:tblPr>
      <w:tblGrid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3"/>
        <w:gridCol w:w="713"/>
      </w:tblGrid>
      <w:tr w:rsidR="00866A8F" w:rsidTr="00FB370C">
        <w:tc>
          <w:tcPr>
            <w:tcW w:w="712" w:type="dxa"/>
          </w:tcPr>
          <w:p w:rsidR="00866A8F" w:rsidRPr="00DE3524" w:rsidRDefault="00866A8F" w:rsidP="00FB370C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12" w:type="dxa"/>
          </w:tcPr>
          <w:p w:rsidR="00866A8F" w:rsidRPr="00DE3524" w:rsidRDefault="00866A8F" w:rsidP="00FB370C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12" w:type="dxa"/>
          </w:tcPr>
          <w:p w:rsidR="00866A8F" w:rsidRPr="00DE3524" w:rsidRDefault="00866A8F" w:rsidP="00FB370C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12" w:type="dxa"/>
          </w:tcPr>
          <w:p w:rsidR="00866A8F" w:rsidRPr="00DE3524" w:rsidRDefault="00866A8F" w:rsidP="00FB370C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12" w:type="dxa"/>
          </w:tcPr>
          <w:p w:rsidR="00866A8F" w:rsidRPr="00DE3524" w:rsidRDefault="00866A8F" w:rsidP="00FB370C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12" w:type="dxa"/>
          </w:tcPr>
          <w:p w:rsidR="00866A8F" w:rsidRPr="00DE3524" w:rsidRDefault="00866A8F" w:rsidP="00FB370C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712" w:type="dxa"/>
          </w:tcPr>
          <w:p w:rsidR="00866A8F" w:rsidRPr="00DE3524" w:rsidRDefault="00866A8F" w:rsidP="00FB370C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712" w:type="dxa"/>
          </w:tcPr>
          <w:p w:rsidR="00866A8F" w:rsidRPr="00DE3524" w:rsidRDefault="00866A8F" w:rsidP="00FB370C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712" w:type="dxa"/>
          </w:tcPr>
          <w:p w:rsidR="00866A8F" w:rsidRPr="00DE3524" w:rsidRDefault="00866A8F" w:rsidP="00FB370C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712" w:type="dxa"/>
          </w:tcPr>
          <w:p w:rsidR="00866A8F" w:rsidRPr="00DE3524" w:rsidRDefault="00866A8F" w:rsidP="00FB370C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12" w:type="dxa"/>
          </w:tcPr>
          <w:p w:rsidR="00866A8F" w:rsidRPr="00DE3524" w:rsidRDefault="00866A8F" w:rsidP="00FB370C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12" w:type="dxa"/>
          </w:tcPr>
          <w:p w:rsidR="00866A8F" w:rsidRPr="00DE3524" w:rsidRDefault="00866A8F" w:rsidP="00FB370C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12" w:type="dxa"/>
          </w:tcPr>
          <w:p w:rsidR="00866A8F" w:rsidRPr="00DE3524" w:rsidRDefault="00866A8F" w:rsidP="00FB370C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713" w:type="dxa"/>
          </w:tcPr>
          <w:p w:rsidR="00866A8F" w:rsidRPr="00DE3524" w:rsidRDefault="00866A8F" w:rsidP="00FB370C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713" w:type="dxa"/>
          </w:tcPr>
          <w:p w:rsidR="00866A8F" w:rsidRPr="00DE3524" w:rsidRDefault="00866A8F" w:rsidP="00FB370C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866A8F" w:rsidTr="00FB370C">
        <w:tc>
          <w:tcPr>
            <w:tcW w:w="712" w:type="dxa"/>
          </w:tcPr>
          <w:p w:rsidR="00866A8F" w:rsidRDefault="00B9524F" w:rsidP="00FB370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</w:t>
            </w:r>
          </w:p>
        </w:tc>
        <w:tc>
          <w:tcPr>
            <w:tcW w:w="712" w:type="dxa"/>
          </w:tcPr>
          <w:p w:rsidR="00866A8F" w:rsidRDefault="00B9524F" w:rsidP="00FB370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</w:t>
            </w:r>
          </w:p>
        </w:tc>
        <w:tc>
          <w:tcPr>
            <w:tcW w:w="712" w:type="dxa"/>
          </w:tcPr>
          <w:p w:rsidR="00866A8F" w:rsidRDefault="00B9524F" w:rsidP="00FB370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</w:t>
            </w:r>
          </w:p>
        </w:tc>
        <w:tc>
          <w:tcPr>
            <w:tcW w:w="712" w:type="dxa"/>
          </w:tcPr>
          <w:p w:rsidR="00866A8F" w:rsidRDefault="00B9524F" w:rsidP="00FB370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</w:t>
            </w:r>
          </w:p>
        </w:tc>
        <w:tc>
          <w:tcPr>
            <w:tcW w:w="712" w:type="dxa"/>
          </w:tcPr>
          <w:p w:rsidR="00866A8F" w:rsidRPr="00B9524F" w:rsidRDefault="00B9524F" w:rsidP="00FB370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</w:t>
            </w:r>
          </w:p>
          <w:p w:rsidR="00866A8F" w:rsidRDefault="00866A8F" w:rsidP="00FB370C">
            <w:pPr>
              <w:rPr>
                <w:b/>
                <w:bCs/>
              </w:rPr>
            </w:pPr>
          </w:p>
          <w:p w:rsidR="00866A8F" w:rsidRPr="00DE3524" w:rsidRDefault="00866A8F" w:rsidP="00FB370C">
            <w:pPr>
              <w:rPr>
                <w:b/>
                <w:bCs/>
              </w:rPr>
            </w:pPr>
          </w:p>
        </w:tc>
        <w:tc>
          <w:tcPr>
            <w:tcW w:w="712" w:type="dxa"/>
          </w:tcPr>
          <w:p w:rsidR="00866A8F" w:rsidRDefault="00C138D5" w:rsidP="00FB370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</w:t>
            </w:r>
          </w:p>
        </w:tc>
        <w:tc>
          <w:tcPr>
            <w:tcW w:w="712" w:type="dxa"/>
          </w:tcPr>
          <w:p w:rsidR="00866A8F" w:rsidRDefault="00C138D5" w:rsidP="00FB370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</w:t>
            </w:r>
          </w:p>
        </w:tc>
        <w:tc>
          <w:tcPr>
            <w:tcW w:w="712" w:type="dxa"/>
          </w:tcPr>
          <w:p w:rsidR="00866A8F" w:rsidRDefault="00C138D5" w:rsidP="00FB370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</w:t>
            </w:r>
          </w:p>
        </w:tc>
        <w:tc>
          <w:tcPr>
            <w:tcW w:w="712" w:type="dxa"/>
          </w:tcPr>
          <w:p w:rsidR="00866A8F" w:rsidRDefault="00C138D5" w:rsidP="00FB370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</w:t>
            </w:r>
          </w:p>
        </w:tc>
        <w:tc>
          <w:tcPr>
            <w:tcW w:w="712" w:type="dxa"/>
          </w:tcPr>
          <w:p w:rsidR="00866A8F" w:rsidRDefault="00C138D5" w:rsidP="00FB370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</w:t>
            </w:r>
          </w:p>
        </w:tc>
        <w:tc>
          <w:tcPr>
            <w:tcW w:w="712" w:type="dxa"/>
          </w:tcPr>
          <w:p w:rsidR="00866A8F" w:rsidRDefault="00C138D5" w:rsidP="00FB370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</w:t>
            </w:r>
          </w:p>
        </w:tc>
        <w:tc>
          <w:tcPr>
            <w:tcW w:w="712" w:type="dxa"/>
          </w:tcPr>
          <w:p w:rsidR="00866A8F" w:rsidRDefault="00631548" w:rsidP="00FB370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</w:t>
            </w:r>
          </w:p>
        </w:tc>
        <w:tc>
          <w:tcPr>
            <w:tcW w:w="712" w:type="dxa"/>
          </w:tcPr>
          <w:p w:rsidR="00866A8F" w:rsidRDefault="00631548" w:rsidP="00FB370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</w:t>
            </w:r>
          </w:p>
        </w:tc>
        <w:tc>
          <w:tcPr>
            <w:tcW w:w="713" w:type="dxa"/>
          </w:tcPr>
          <w:p w:rsidR="00866A8F" w:rsidRDefault="00631548" w:rsidP="00FB370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</w:t>
            </w:r>
          </w:p>
        </w:tc>
        <w:tc>
          <w:tcPr>
            <w:tcW w:w="713" w:type="dxa"/>
          </w:tcPr>
          <w:p w:rsidR="00866A8F" w:rsidRDefault="00631548" w:rsidP="00FB370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</w:t>
            </w:r>
          </w:p>
        </w:tc>
      </w:tr>
    </w:tbl>
    <w:p w:rsidR="00866A8F" w:rsidRDefault="00866A8F" w:rsidP="00866A8F">
      <w:pPr>
        <w:rPr>
          <w:b/>
          <w:bCs/>
          <w:lang w:val="en-US"/>
        </w:rPr>
      </w:pPr>
    </w:p>
    <w:p w:rsidR="00866A8F" w:rsidRDefault="00866A8F" w:rsidP="00866A8F">
      <w:pPr>
        <w:spacing w:line="360" w:lineRule="auto"/>
        <w:jc w:val="center"/>
        <w:rPr>
          <w:b/>
          <w:bCs/>
        </w:rPr>
      </w:pPr>
      <w:r>
        <w:rPr>
          <w:b/>
          <w:bCs/>
        </w:rPr>
        <w:t>Раздел</w:t>
      </w:r>
      <w:r>
        <w:rPr>
          <w:b/>
          <w:bCs/>
          <w:lang w:val="de-DE"/>
        </w:rPr>
        <w:t xml:space="preserve"> 5 </w:t>
      </w:r>
      <w:r>
        <w:rPr>
          <w:b/>
          <w:bCs/>
        </w:rPr>
        <w:t>– Письмо</w:t>
      </w:r>
    </w:p>
    <w:sectPr w:rsidR="00866A8F" w:rsidSect="00E14C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D1C83"/>
    <w:multiLevelType w:val="hybridMultilevel"/>
    <w:tmpl w:val="BBB478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4CAD"/>
    <w:rsid w:val="000218BB"/>
    <w:rsid w:val="0003128E"/>
    <w:rsid w:val="00050A30"/>
    <w:rsid w:val="00051BC7"/>
    <w:rsid w:val="0007453C"/>
    <w:rsid w:val="000A1496"/>
    <w:rsid w:val="000C1F9D"/>
    <w:rsid w:val="000C5EF1"/>
    <w:rsid w:val="000F6E6C"/>
    <w:rsid w:val="001135A4"/>
    <w:rsid w:val="001200EF"/>
    <w:rsid w:val="0012651F"/>
    <w:rsid w:val="001813E0"/>
    <w:rsid w:val="00181AA9"/>
    <w:rsid w:val="0024428B"/>
    <w:rsid w:val="002450D3"/>
    <w:rsid w:val="002609D9"/>
    <w:rsid w:val="00294CB6"/>
    <w:rsid w:val="002A0B51"/>
    <w:rsid w:val="002D4950"/>
    <w:rsid w:val="002D5C1A"/>
    <w:rsid w:val="002D7DEE"/>
    <w:rsid w:val="003767B8"/>
    <w:rsid w:val="00384176"/>
    <w:rsid w:val="003C73C5"/>
    <w:rsid w:val="00406B5E"/>
    <w:rsid w:val="004117EC"/>
    <w:rsid w:val="004563CF"/>
    <w:rsid w:val="0046060B"/>
    <w:rsid w:val="00464FA0"/>
    <w:rsid w:val="00493E51"/>
    <w:rsid w:val="004F4107"/>
    <w:rsid w:val="00585BA1"/>
    <w:rsid w:val="005A51CD"/>
    <w:rsid w:val="005D6C30"/>
    <w:rsid w:val="005E421B"/>
    <w:rsid w:val="00612F07"/>
    <w:rsid w:val="00631548"/>
    <w:rsid w:val="00646ACE"/>
    <w:rsid w:val="00696F7E"/>
    <w:rsid w:val="00710274"/>
    <w:rsid w:val="00760463"/>
    <w:rsid w:val="007C4482"/>
    <w:rsid w:val="00866A8F"/>
    <w:rsid w:val="008E6A35"/>
    <w:rsid w:val="008E6E3D"/>
    <w:rsid w:val="0094660D"/>
    <w:rsid w:val="009B4B06"/>
    <w:rsid w:val="009F03B8"/>
    <w:rsid w:val="00A84124"/>
    <w:rsid w:val="00B37A80"/>
    <w:rsid w:val="00B6539C"/>
    <w:rsid w:val="00B9524F"/>
    <w:rsid w:val="00BA5A90"/>
    <w:rsid w:val="00BA78DB"/>
    <w:rsid w:val="00C138D5"/>
    <w:rsid w:val="00C66A00"/>
    <w:rsid w:val="00C7285C"/>
    <w:rsid w:val="00CA06C0"/>
    <w:rsid w:val="00CA5B13"/>
    <w:rsid w:val="00CB7369"/>
    <w:rsid w:val="00CC3872"/>
    <w:rsid w:val="00CE2BF2"/>
    <w:rsid w:val="00CE64D7"/>
    <w:rsid w:val="00D031D1"/>
    <w:rsid w:val="00DF0C80"/>
    <w:rsid w:val="00E14CAD"/>
    <w:rsid w:val="00E17496"/>
    <w:rsid w:val="00E76698"/>
    <w:rsid w:val="00E93FE3"/>
    <w:rsid w:val="00EA6A2F"/>
    <w:rsid w:val="00EE11E8"/>
    <w:rsid w:val="00EF3124"/>
    <w:rsid w:val="00F16FDA"/>
    <w:rsid w:val="00F66E68"/>
    <w:rsid w:val="00FB7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uiPriority w:val="99"/>
    <w:rsid w:val="00E14CA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3">
    <w:name w:val="Table Grid"/>
    <w:basedOn w:val="a1"/>
    <w:rsid w:val="00E14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2F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4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C20B4-5608-47A1-AB21-8C50E601E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63</cp:revision>
  <dcterms:created xsi:type="dcterms:W3CDTF">2017-09-26T18:55:00Z</dcterms:created>
  <dcterms:modified xsi:type="dcterms:W3CDTF">2019-09-24T18:22:00Z</dcterms:modified>
</cp:coreProperties>
</file>